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DA51" w14:textId="77777777" w:rsidR="0045718C" w:rsidRDefault="0045718C" w:rsidP="0097621A">
      <w:pPr>
        <w:pStyle w:val="BodyText"/>
        <w:spacing w:line="520" w:lineRule="exact"/>
        <w:ind w:left="0" w:right="300" w:firstLine="0"/>
        <w:jc w:val="center"/>
      </w:pPr>
      <w:r>
        <w:t>Secretarial/Clerical Staff</w:t>
      </w:r>
    </w:p>
    <w:p w14:paraId="6EC21D5B" w14:textId="77777777" w:rsidR="007017EE" w:rsidRDefault="002C3E24" w:rsidP="0097621A">
      <w:pPr>
        <w:pStyle w:val="BodyText"/>
        <w:spacing w:line="520" w:lineRule="exact"/>
        <w:ind w:right="1887" w:firstLine="0"/>
        <w:jc w:val="center"/>
        <w:rPr>
          <w:b w:val="0"/>
          <w:bCs w:val="0"/>
          <w:i w:val="0"/>
        </w:rPr>
      </w:pPr>
      <w:r>
        <w:rPr>
          <w:spacing w:val="-20"/>
        </w:rPr>
        <w:t>P</w:t>
      </w:r>
      <w:r>
        <w:t>erformance E</w:t>
      </w:r>
      <w:r>
        <w:rPr>
          <w:spacing w:val="-7"/>
        </w:rPr>
        <w:t>v</w:t>
      </w:r>
      <w:r>
        <w:t xml:space="preserve">aluation </w:t>
      </w:r>
      <w:r>
        <w:rPr>
          <w:spacing w:val="-7"/>
        </w:rPr>
        <w:t>F</w:t>
      </w:r>
      <w:r>
        <w:t>orm</w:t>
      </w:r>
    </w:p>
    <w:p w14:paraId="27ED1449" w14:textId="77777777" w:rsidR="007017EE" w:rsidRDefault="007017EE">
      <w:pPr>
        <w:spacing w:before="6" w:line="120" w:lineRule="exact"/>
        <w:rPr>
          <w:sz w:val="12"/>
          <w:szCs w:val="12"/>
        </w:rPr>
      </w:pPr>
    </w:p>
    <w:p w14:paraId="4D300178" w14:textId="77777777" w:rsidR="007017EE" w:rsidRDefault="007017EE">
      <w:pPr>
        <w:spacing w:line="200" w:lineRule="exact"/>
        <w:rPr>
          <w:sz w:val="20"/>
          <w:szCs w:val="20"/>
        </w:rPr>
      </w:pPr>
    </w:p>
    <w:tbl>
      <w:tblPr>
        <w:tblW w:w="1099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3273"/>
        <w:gridCol w:w="1241"/>
        <w:gridCol w:w="30"/>
        <w:gridCol w:w="16"/>
        <w:gridCol w:w="1116"/>
        <w:gridCol w:w="1252"/>
        <w:gridCol w:w="1428"/>
        <w:gridCol w:w="2134"/>
      </w:tblGrid>
      <w:tr w:rsidR="00A0381A" w14:paraId="51E38085" w14:textId="6FDF70EA" w:rsidTr="00A0381A">
        <w:trPr>
          <w:trHeight w:hRule="exact" w:val="641"/>
        </w:trPr>
        <w:tc>
          <w:tcPr>
            <w:tcW w:w="5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4756" w14:textId="77777777" w:rsidR="00A0381A" w:rsidRDefault="00A0381A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N</w:t>
            </w:r>
            <w:r>
              <w:rPr>
                <w:rFonts w:ascii="Gill Sans" w:eastAsia="Gill Sans" w:hAnsi="Gill Sans" w:cs="Gill Sans"/>
                <w:b/>
                <w:bCs/>
                <w:spacing w:val="3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</w:rPr>
              <w:t>me of</w:t>
            </w:r>
            <w:r>
              <w:rPr>
                <w:rFonts w:ascii="Gill Sans" w:eastAsia="Gill Sans" w:hAnsi="Gill Sans" w:cs="Gill Sans"/>
                <w:b/>
                <w:bCs/>
                <w:spacing w:val="6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</w:rPr>
              <w:t>ee:</w:t>
            </w:r>
          </w:p>
        </w:tc>
        <w:tc>
          <w:tcPr>
            <w:tcW w:w="5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BADBA" w14:textId="55D51846" w:rsidR="00A0381A" w:rsidRDefault="00A0381A" w:rsidP="00A0381A">
            <w:pPr>
              <w:pStyle w:val="TableParagraph"/>
              <w:spacing w:before="97"/>
              <w:ind w:left="100" w:right="2508"/>
              <w:rPr>
                <w:rFonts w:ascii="Gill Sans" w:eastAsia="Gill Sans" w:hAnsi="Gill Sans" w:cs="Gill Sans"/>
                <w:b/>
                <w:bCs/>
                <w:spacing w:val="-7"/>
              </w:rPr>
            </w:pP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osition:</w:t>
            </w:r>
          </w:p>
        </w:tc>
      </w:tr>
      <w:tr w:rsidR="00A0381A" w14:paraId="550A14AA" w14:textId="7744B386" w:rsidTr="00A0381A">
        <w:trPr>
          <w:trHeight w:hRule="exact" w:val="641"/>
        </w:trPr>
        <w:tc>
          <w:tcPr>
            <w:tcW w:w="5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5858" w14:textId="77777777" w:rsidR="00A0381A" w:rsidRDefault="00A0381A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Hi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 xml:space="preserve">e </w:t>
            </w: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Date:</w:t>
            </w:r>
          </w:p>
        </w:tc>
        <w:tc>
          <w:tcPr>
            <w:tcW w:w="5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1EA8" w14:textId="40ABFBA4" w:rsidR="00A0381A" w:rsidRDefault="00A0381A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Supervisor:</w:t>
            </w:r>
          </w:p>
        </w:tc>
      </w:tr>
      <w:tr w:rsidR="00A0381A" w14:paraId="48F3070F" w14:textId="49ACD9FD" w:rsidTr="00312C84">
        <w:trPr>
          <w:trHeight w:hRule="exact" w:val="651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14:paraId="07339947" w14:textId="00F00A15" w:rsidR="00A0381A" w:rsidRDefault="00A0381A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 xml:space="preserve">Evaluation </w:t>
            </w: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>iod:</w:t>
            </w:r>
          </w:p>
        </w:tc>
      </w:tr>
      <w:tr w:rsidR="00A0381A" w14:paraId="5BD315D1" w14:textId="618BEE84" w:rsidTr="00A0381A">
        <w:trPr>
          <w:trHeight w:hRule="exact" w:val="629"/>
        </w:trPr>
        <w:tc>
          <w:tcPr>
            <w:tcW w:w="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2E6295E7" w14:textId="77777777" w:rsidR="00A0381A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27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171D9563" w14:textId="06B73B91" w:rsidR="00A0381A" w:rsidRDefault="00A0381A" w:rsidP="002C3E24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4F8C1F7" w14:textId="7A34EB63" w:rsidR="00A0381A" w:rsidRDefault="00A0381A" w:rsidP="00A0381A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16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36361A1D" w14:textId="70CB9B42" w:rsidR="00A0381A" w:rsidRDefault="00A0381A" w:rsidP="00A0381A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2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494AE44" w14:textId="5CF2EFC4" w:rsidR="00A0381A" w:rsidRDefault="00A0381A" w:rsidP="00A0381A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42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6EE3779" w14:textId="66E8D2B0" w:rsidR="00A0381A" w:rsidRDefault="00A0381A" w:rsidP="00A0381A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04A20DC" w14:textId="0CE79AB5" w:rsidR="00A0381A" w:rsidRDefault="00A0381A" w:rsidP="00A0381A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A0381A" w14:paraId="71C10661" w14:textId="46DB68C5" w:rsidTr="00A0381A">
        <w:trPr>
          <w:trHeight w:hRule="exact" w:val="48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CC3D" w14:textId="77777777" w:rsidR="00A0381A" w:rsidRPr="00DF1F42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2DC8" w14:textId="00C804FB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spacing w:val="-15"/>
              </w:rPr>
              <w:t>Productivity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2188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2A03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7321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A21C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F2707" w14:textId="77777777" w:rsidR="00A0381A" w:rsidRDefault="00A0381A"/>
        </w:tc>
      </w:tr>
      <w:tr w:rsidR="00A0381A" w14:paraId="6D7E4D3E" w14:textId="79993319" w:rsidTr="00A0381A">
        <w:trPr>
          <w:trHeight w:hRule="exact" w:val="4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9AE5" w14:textId="77777777" w:rsidR="00A0381A" w:rsidRPr="00DF1F42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2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0D25" w14:textId="1473C975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Ability to meet deadlines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2900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8F56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A1C6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E001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3415" w14:textId="77777777" w:rsidR="00A0381A" w:rsidRDefault="00A0381A"/>
        </w:tc>
      </w:tr>
      <w:tr w:rsidR="00A0381A" w14:paraId="5CE67B08" w14:textId="0ABCAF9F" w:rsidTr="00A0381A">
        <w:trPr>
          <w:trHeight w:hRule="exact" w:val="4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3D49" w14:textId="77777777" w:rsidR="00A0381A" w:rsidRPr="00DF1F42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3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D370" w14:textId="390450CB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Accepts responsibility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5930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56B0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6605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9D9D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1DC3" w14:textId="77777777" w:rsidR="00A0381A" w:rsidRDefault="00A0381A"/>
        </w:tc>
      </w:tr>
      <w:tr w:rsidR="00A0381A" w14:paraId="0888AC2D" w14:textId="304481C1" w:rsidTr="00A0381A">
        <w:trPr>
          <w:trHeight w:hRule="exact" w:val="71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CA6F" w14:textId="77777777" w:rsidR="00A0381A" w:rsidRPr="00DF1F42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4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C6B5" w14:textId="759C3F11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Prevents or copes with problems as they arise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0B68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8613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52F5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9427F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A0A1" w14:textId="77777777" w:rsidR="00A0381A" w:rsidRDefault="00A0381A"/>
        </w:tc>
      </w:tr>
      <w:tr w:rsidR="00A0381A" w14:paraId="459C4158" w14:textId="64492052" w:rsidTr="00A0381A">
        <w:trPr>
          <w:trHeight w:hRule="exact" w:val="4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EA00" w14:textId="77777777" w:rsidR="00A0381A" w:rsidRPr="00DF1F42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5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EFEC" w14:textId="062C6411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Strong organizational skills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F632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9E41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2DF08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1151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9CFD7" w14:textId="77777777" w:rsidR="00A0381A" w:rsidRDefault="00A0381A"/>
        </w:tc>
      </w:tr>
      <w:tr w:rsidR="00A0381A" w14:paraId="10BB6D75" w14:textId="4A575414" w:rsidTr="00A0381A">
        <w:trPr>
          <w:trHeight w:hRule="exact" w:val="71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9C9F" w14:textId="77777777" w:rsidR="00A0381A" w:rsidRPr="00DF1F42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6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3675" w14:textId="7007A170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Shows innovation and creativity in addition to routine job assignments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1746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9A12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A5C83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DB5D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6F77" w14:textId="77777777" w:rsidR="00A0381A" w:rsidRDefault="00A0381A"/>
        </w:tc>
      </w:tr>
      <w:tr w:rsidR="00A0381A" w14:paraId="75498A2D" w14:textId="505DE6CC" w:rsidTr="00A0381A">
        <w:trPr>
          <w:trHeight w:val="41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DFD9" w14:textId="77777777" w:rsidR="00A0381A" w:rsidRPr="00DF1F42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7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2401A" w14:textId="6FC9278B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Shows initiative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0F19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F55E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F555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A415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ED49" w14:textId="77777777" w:rsidR="00A0381A" w:rsidRDefault="00A0381A"/>
        </w:tc>
      </w:tr>
      <w:tr w:rsidR="00A0381A" w14:paraId="56B01199" w14:textId="707AE6CD" w:rsidTr="00A0381A">
        <w:trPr>
          <w:trHeight w:hRule="exact" w:val="65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C44E" w14:textId="77777777" w:rsidR="00A0381A" w:rsidRPr="00DF1F42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8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A3CD" w14:textId="12FEE208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Ability to work without supervision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9C38B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F7DB2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D31B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8A8D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54C25" w14:textId="77777777" w:rsidR="00A0381A" w:rsidRDefault="00A0381A"/>
        </w:tc>
      </w:tr>
      <w:tr w:rsidR="00A0381A" w14:paraId="496D22FE" w14:textId="1E770315" w:rsidTr="00A0381A">
        <w:trPr>
          <w:trHeight w:hRule="exact" w:val="4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F446" w14:textId="77777777" w:rsidR="00A0381A" w:rsidRPr="00DF1F42" w:rsidRDefault="00A0381A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9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E52B" w14:textId="5731FAFC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Demonstrates punctuality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5DE3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C14E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0B722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7F7A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DF5B9" w14:textId="77777777" w:rsidR="00A0381A" w:rsidRDefault="00A0381A"/>
        </w:tc>
      </w:tr>
      <w:tr w:rsidR="00A0381A" w14:paraId="1073535B" w14:textId="5088A3C8" w:rsidTr="00A0381A">
        <w:trPr>
          <w:trHeight w:hRule="exact" w:val="4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4289" w14:textId="77777777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10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80ED" w14:textId="33768A96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Practices regular attendance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C104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083C7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5483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32306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006E0" w14:textId="77777777" w:rsidR="00A0381A" w:rsidRDefault="00A0381A"/>
        </w:tc>
      </w:tr>
      <w:tr w:rsidR="00A0381A" w14:paraId="4FBEC792" w14:textId="0D148357" w:rsidTr="00A0381A">
        <w:trPr>
          <w:trHeight w:hRule="exact" w:val="4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18A0D" w14:textId="77777777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11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B36" w14:textId="65AF6BB0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Is dependable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8568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91A4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1685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D344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4A6A" w14:textId="77777777" w:rsidR="00A0381A" w:rsidRDefault="00A0381A"/>
        </w:tc>
      </w:tr>
      <w:tr w:rsidR="00A0381A" w14:paraId="7D51B27E" w14:textId="6AD6ABFB" w:rsidTr="00A0381A">
        <w:trPr>
          <w:trHeight w:hRule="exact" w:val="4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0D25" w14:textId="77777777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12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2DDE" w14:textId="15C33EEB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Accepts constructi</w:t>
            </w:r>
            <w:r w:rsidRPr="00DF1F42">
              <w:rPr>
                <w:rFonts w:ascii="Gill Sans" w:eastAsia="Gill Sans" w:hAnsi="Gill Sans" w:cs="Gill Sans"/>
                <w:spacing w:val="-5"/>
              </w:rPr>
              <w:t>v</w:t>
            </w:r>
            <w:r w:rsidRPr="00DF1F42">
              <w:rPr>
                <w:rFonts w:ascii="Gill Sans" w:eastAsia="Gill Sans" w:hAnsi="Gill Sans" w:cs="Gill Sans"/>
              </w:rPr>
              <w:t>e criticism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66EF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984AB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33D2F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133C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B677" w14:textId="77777777" w:rsidR="00A0381A" w:rsidRDefault="00A0381A"/>
        </w:tc>
      </w:tr>
      <w:tr w:rsidR="00A0381A" w14:paraId="480DB03C" w14:textId="72B4DDDA" w:rsidTr="00A0381A">
        <w:trPr>
          <w:trHeight w:hRule="exact" w:val="70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99D6" w14:textId="77777777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13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F8F91" w14:textId="7E517A22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Familiar with rules, regulations, guidelines/policies, etc.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8BEF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3CFF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CF11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07D24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E03F" w14:textId="77777777" w:rsidR="00A0381A" w:rsidRDefault="00A0381A"/>
        </w:tc>
      </w:tr>
      <w:tr w:rsidR="00A0381A" w14:paraId="1E2C7326" w14:textId="393A81AA" w:rsidTr="00A0381A">
        <w:trPr>
          <w:trHeight w:hRule="exact" w:val="4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C5B0" w14:textId="77777777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14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CD40" w14:textId="16C77678" w:rsidR="00A0381A" w:rsidRPr="00DF1F42" w:rsidRDefault="00A0381A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Ability to relate with other people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E1B2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5483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002E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AF57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3A1E" w14:textId="77777777" w:rsidR="00A0381A" w:rsidRDefault="00A0381A"/>
        </w:tc>
      </w:tr>
      <w:tr w:rsidR="00A0381A" w14:paraId="20715A38" w14:textId="08FB3ED5" w:rsidTr="00A0381A">
        <w:trPr>
          <w:trHeight w:hRule="exact" w:val="6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4AC7" w14:textId="77777777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15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8330" w14:textId="7D18A6D7" w:rsidR="00A0381A" w:rsidRPr="00DF1F42" w:rsidRDefault="00A0381A" w:rsidP="00C43C2B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Ability to communicate ideas clearly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D2E9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DB88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D4A8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3294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321E" w14:textId="77777777" w:rsidR="00A0381A" w:rsidRDefault="00A0381A"/>
        </w:tc>
      </w:tr>
      <w:tr w:rsidR="00A0381A" w14:paraId="1F8E07BB" w14:textId="67DD8056" w:rsidTr="00A0381A">
        <w:trPr>
          <w:trHeight w:hRule="exact" w:val="62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2CFB" w14:textId="7CCA4793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16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79FE" w14:textId="35C590B9" w:rsidR="00A0381A" w:rsidRPr="00DF1F42" w:rsidRDefault="00A0381A" w:rsidP="00C43C2B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Ability to complete a task as assigned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D2D4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C26A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4D94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DDFD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6279" w14:textId="77777777" w:rsidR="00A0381A" w:rsidRDefault="00A0381A"/>
        </w:tc>
      </w:tr>
      <w:tr w:rsidR="00A0381A" w14:paraId="46DCA37B" w14:textId="5F7B7FC4" w:rsidTr="00A0381A">
        <w:trPr>
          <w:trHeight w:hRule="exact" w:val="62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374F" w14:textId="714756F5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17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2A4B8" w14:textId="774DE48B" w:rsidR="00A0381A" w:rsidRPr="00DF1F42" w:rsidRDefault="00A0381A" w:rsidP="00C43C2B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Effort to acquire and utilize new or additional skills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0A92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7A40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EC2B7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BBAC" w14:textId="69B32A7A" w:rsidR="00A0381A" w:rsidRDefault="00A0381A"/>
          <w:p w14:paraId="19716C71" w14:textId="77777777" w:rsidR="00A0381A" w:rsidRPr="00DF1F42" w:rsidRDefault="00A0381A" w:rsidP="00DF1F42">
            <w:pPr>
              <w:jc w:val="center"/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16ACE" w14:textId="77777777" w:rsidR="00A0381A" w:rsidRDefault="00A0381A"/>
        </w:tc>
      </w:tr>
      <w:tr w:rsidR="00A0381A" w14:paraId="3E37C696" w14:textId="25CB2A31" w:rsidTr="00A0381A">
        <w:trPr>
          <w:trHeight w:hRule="exact" w:val="50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4089" w14:textId="2CD387EC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18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7E3F" w14:textId="4BE47B15" w:rsidR="00A0381A" w:rsidRPr="00DF1F42" w:rsidRDefault="00A0381A" w:rsidP="00C43C2B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r w:rsidRPr="00DF1F42">
              <w:rPr>
                <w:rFonts w:ascii="Gill Sans" w:eastAsia="Gill Sans" w:hAnsi="Gill Sans" w:cs="Gill Sans"/>
              </w:rPr>
              <w:t>Effective time management skills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EC64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5FF8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63F2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ECE4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6CF8" w14:textId="77777777" w:rsidR="00A0381A" w:rsidRDefault="00A0381A"/>
        </w:tc>
      </w:tr>
      <w:tr w:rsidR="00A0381A" w14:paraId="1CE82F45" w14:textId="77777777" w:rsidTr="00A0381A">
        <w:trPr>
          <w:trHeight w:hRule="exact" w:val="47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A40643A" w14:textId="40A9B5EF" w:rsidR="00A0381A" w:rsidRPr="00DF1F42" w:rsidRDefault="00A0381A" w:rsidP="00A0381A">
            <w:pPr>
              <w:pStyle w:val="TableParagraph"/>
              <w:spacing w:before="98"/>
              <w:ind w:left="99"/>
              <w:jc w:val="center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3520400" w14:textId="49B565AB" w:rsidR="00A0381A" w:rsidRPr="00DF1F42" w:rsidRDefault="00A0381A" w:rsidP="00A0381A">
            <w:pPr>
              <w:pStyle w:val="TableParagraph"/>
              <w:spacing w:before="99"/>
              <w:ind w:left="10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C704273" w14:textId="4F0A34C6" w:rsidR="00A0381A" w:rsidRDefault="00A0381A" w:rsidP="00A0381A">
            <w:pPr>
              <w:jc w:val="center"/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9B21670" w14:textId="55978019" w:rsidR="00A0381A" w:rsidRDefault="00A0381A" w:rsidP="00A0381A">
            <w:pPr>
              <w:jc w:val="center"/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013864E" w14:textId="301A15B3" w:rsidR="00A0381A" w:rsidRDefault="00A0381A" w:rsidP="00A0381A">
            <w:pPr>
              <w:jc w:val="center"/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81419FA" w14:textId="73BF4CF7" w:rsidR="00A0381A" w:rsidRDefault="00A0381A" w:rsidP="00A0381A">
            <w:pPr>
              <w:jc w:val="center"/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6357C24" w14:textId="0CF890E0" w:rsidR="00A0381A" w:rsidRDefault="00A0381A" w:rsidP="00A0381A">
            <w:pPr>
              <w:jc w:val="center"/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A0381A" w14:paraId="50C29D64" w14:textId="704757C2" w:rsidTr="00A0381A">
        <w:trPr>
          <w:trHeight w:hRule="exact" w:val="92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6984" w14:textId="470908D7" w:rsidR="00A0381A" w:rsidRPr="00DF1F42" w:rsidRDefault="00A0381A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</w:rPr>
            </w:pPr>
            <w:r w:rsidRPr="00DF1F42">
              <w:rPr>
                <w:rFonts w:ascii="Gill Sans" w:eastAsia="Gill Sans" w:hAnsi="Gill Sans" w:cs="Gill Sans"/>
                <w:b/>
                <w:bCs/>
              </w:rPr>
              <w:t>19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6E12C" w14:textId="0E46C446" w:rsidR="00A0381A" w:rsidRPr="00DF1F42" w:rsidRDefault="00A0381A" w:rsidP="00C43C2B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</w:rPr>
            </w:pPr>
            <w:proofErr w:type="gramStart"/>
            <w:r w:rsidRPr="00DF1F42">
              <w:rPr>
                <w:rFonts w:ascii="Gill Sans" w:eastAsia="Gill Sans" w:hAnsi="Gill Sans" w:cs="Gill Sans"/>
              </w:rPr>
              <w:t>Positive ,enthusiastic</w:t>
            </w:r>
            <w:proofErr w:type="gramEnd"/>
            <w:r w:rsidRPr="00DF1F42">
              <w:rPr>
                <w:rFonts w:ascii="Gill Sans" w:eastAsia="Gill Sans" w:hAnsi="Gill Sans" w:cs="Gill Sans"/>
              </w:rPr>
              <w:t>/optimistic approach towards organizational objectives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095B" w14:textId="77777777" w:rsidR="00A0381A" w:rsidRDefault="00A0381A"/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E6FC" w14:textId="77777777" w:rsidR="00A0381A" w:rsidRDefault="00A0381A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2465B" w14:textId="77777777" w:rsidR="00A0381A" w:rsidRDefault="00A0381A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1814" w14:textId="77777777" w:rsidR="00A0381A" w:rsidRDefault="00A0381A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9C71" w14:textId="77777777" w:rsidR="00A0381A" w:rsidRDefault="00A0381A"/>
        </w:tc>
      </w:tr>
      <w:tr w:rsidR="00A0381A" w14:paraId="6CCECC0F" w14:textId="71C49BB3" w:rsidTr="00060371">
        <w:trPr>
          <w:trHeight w:hRule="exact" w:val="750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1D96" w14:textId="40AD03D4" w:rsidR="00A0381A" w:rsidRDefault="00A0381A">
            <w:pPr>
              <w:pStyle w:val="TableParagraph"/>
              <w:spacing w:before="98" w:line="241" w:lineRule="auto"/>
              <w:ind w:left="100" w:right="1477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All things conside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ed, h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w do you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ate this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ee in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elation to job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nce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nd value to the school system?</w:t>
            </w:r>
          </w:p>
        </w:tc>
      </w:tr>
      <w:tr w:rsidR="00A0381A" w14:paraId="01BEEA86" w14:textId="7FF9CB32" w:rsidTr="00F71A4E">
        <w:trPr>
          <w:trHeight w:hRule="exact" w:val="933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F536D9" w14:textId="77777777" w:rsidR="00A0381A" w:rsidRDefault="00A0381A"/>
        </w:tc>
      </w:tr>
      <w:tr w:rsidR="00A0381A" w14:paraId="2A488C4B" w14:textId="5645FC12" w:rsidTr="00FD0FE8">
        <w:trPr>
          <w:trHeight w:hRule="exact" w:val="1752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42531" w14:textId="73F5A4D5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Major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ea(s)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ing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nce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</w:tr>
      <w:tr w:rsidR="00A0381A" w14:paraId="37EEF9D1" w14:textId="2C739CCC" w:rsidTr="00662E58">
        <w:trPr>
          <w:trHeight w:hRule="exact" w:val="1482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30956" w14:textId="2DE5A86F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Action pl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 for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</w:tr>
      <w:tr w:rsidR="00A0381A" w14:paraId="28DA67B2" w14:textId="0E9A102C" w:rsidTr="007E0E86">
        <w:trPr>
          <w:trHeight w:hRule="exact" w:val="483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B18FD" w14:textId="6E806511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Completion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Date:</w:t>
            </w:r>
          </w:p>
        </w:tc>
      </w:tr>
      <w:tr w:rsidR="00A0381A" w14:paraId="7D39BDD2" w14:textId="72AA73CE" w:rsidTr="009F6813">
        <w:trPr>
          <w:trHeight w:hRule="exact" w:val="1374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9422" w14:textId="5D1B856A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 Comments:</w:t>
            </w:r>
          </w:p>
        </w:tc>
      </w:tr>
      <w:tr w:rsidR="00A0381A" w14:paraId="0A9F48F8" w14:textId="26249E37" w:rsidTr="00813946">
        <w:trPr>
          <w:trHeight w:hRule="exact" w:val="1266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70DB" w14:textId="04658AD9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ee Comments:</w:t>
            </w:r>
          </w:p>
        </w:tc>
      </w:tr>
      <w:tr w:rsidR="00A0381A" w14:paraId="0A59A2CF" w14:textId="6EB46955" w:rsidTr="00F22347">
        <w:trPr>
          <w:trHeight w:hRule="exact" w:val="465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9D1AD" w14:textId="092BA05F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 confe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ence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as held on:</w:t>
            </w:r>
          </w:p>
        </w:tc>
      </w:tr>
      <w:tr w:rsidR="00A0381A" w14:paraId="306C74A9" w14:textId="372D8DA0" w:rsidTr="00E4307B">
        <w:trPr>
          <w:trHeight w:hRule="exact" w:val="882"/>
        </w:trPr>
        <w:tc>
          <w:tcPr>
            <w:tcW w:w="5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9BBE" w14:textId="77777777" w:rsidR="00A0381A" w:rsidRDefault="00A0381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3AE98E0" w14:textId="77777777" w:rsidR="00A0381A" w:rsidRDefault="00A0381A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5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8F02" w14:textId="77777777" w:rsidR="00A0381A" w:rsidRDefault="00A0381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608470E" w14:textId="77777777" w:rsidR="00A0381A" w:rsidRDefault="00A0381A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  <w:p w14:paraId="699EFA4E" w14:textId="06C3F12F" w:rsidR="00A0381A" w:rsidRDefault="00A0381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633F6CD7" w14:textId="77777777" w:rsidR="00A0381A" w:rsidRPr="00A0381A" w:rsidRDefault="00A0381A" w:rsidP="00A0381A"/>
        </w:tc>
      </w:tr>
      <w:tr w:rsidR="00A0381A" w14:paraId="10C7A480" w14:textId="12F5719C" w:rsidTr="00A0381A">
        <w:trPr>
          <w:trHeight w:hRule="exact" w:val="807"/>
        </w:trPr>
        <w:tc>
          <w:tcPr>
            <w:tcW w:w="5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44AB7" w14:textId="77777777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5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1708" w14:textId="0C3FAACB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  <w:bookmarkStart w:id="0" w:name="_GoBack"/>
        <w:bookmarkEnd w:id="0"/>
      </w:tr>
      <w:tr w:rsidR="00A0381A" w14:paraId="05CA7CB2" w14:textId="36C471F0" w:rsidTr="00A0381A">
        <w:trPr>
          <w:trHeight w:hRule="exact" w:val="860"/>
        </w:trPr>
        <w:tc>
          <w:tcPr>
            <w:tcW w:w="5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E7021" w14:textId="77777777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Hum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esou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Di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ector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5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CA8C" w14:textId="2E875E9C" w:rsidR="00A0381A" w:rsidRDefault="00A0381A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A0381A" w14:paraId="735662BF" w14:textId="0E8E25D8" w:rsidTr="009E0CAF">
        <w:trPr>
          <w:trHeight w:hRule="exact" w:val="1635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CEE5" w14:textId="77777777" w:rsidR="00A0381A" w:rsidRPr="00DF1F42" w:rsidRDefault="00A0381A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>Note:</w:t>
            </w:r>
          </w:p>
          <w:p w14:paraId="7E4E7FCB" w14:textId="4FAAF963" w:rsidR="00A0381A" w:rsidRPr="00DF1F42" w:rsidRDefault="00A0381A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</w:pP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The emp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’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s signatu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 does not signify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pacing w:val="10"/>
                <w:sz w:val="20"/>
                <w:szCs w:val="20"/>
              </w:rPr>
              <w:t>g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eement with this evaluation, but only that it has been 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w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ed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nd discussed with the emp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6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.  The emp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ee may m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k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ny comments desi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ed in the emp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ee comments section.  Additional sheet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s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,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if</w:t>
            </w:r>
            <w:r w:rsidRPr="00DF1F42">
              <w:rPr>
                <w:rFonts w:ascii="Gill Sans" w:eastAsia="Gill Sans" w:hAnsi="Gill Sans" w:cs="Gill Sans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necess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pacing w:val="-18"/>
                <w:sz w:val="20"/>
                <w:szCs w:val="20"/>
              </w:rPr>
              <w:t>y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,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may be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attached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nd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made 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 official</w:t>
            </w:r>
            <w:r w:rsidRPr="00DF1F42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p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t of</w:t>
            </w:r>
            <w:r w:rsidRPr="00DF1F42">
              <w:rPr>
                <w:rFonts w:ascii="Gill Sans" w:eastAsia="Gill Sans" w:hAnsi="Gill Sans" w:cs="Gill Sans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the 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w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.</w:t>
            </w:r>
            <w:r w:rsidRPr="00DF1F42">
              <w:rPr>
                <w:rFonts w:ascii="Gill Sans" w:eastAsia="Gill Sans" w:hAnsi="Gill Sans" w:cs="Gill Sans"/>
                <w:b/>
                <w:bCs/>
                <w:spacing w:val="70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All comments must be attached to the 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w p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ior to the document being passed to the next le</w:t>
            </w:r>
            <w:r w:rsidRPr="00DF1F42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v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el of</w:t>
            </w:r>
            <w:r w:rsidRPr="00DF1F42">
              <w:rPr>
                <w:rFonts w:ascii="Gill Sans" w:eastAsia="Gill Sans" w:hAnsi="Gill Sans" w:cs="Gill Sans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m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gement for 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DF1F42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DF1F42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w</w:t>
            </w:r>
            <w:r w:rsidRPr="00DF1F42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.</w:t>
            </w:r>
          </w:p>
        </w:tc>
      </w:tr>
    </w:tbl>
    <w:p w14:paraId="5417219C" w14:textId="77777777" w:rsidR="002C3E24" w:rsidRDefault="002C3E24" w:rsidP="00DF1F42"/>
    <w:sectPr w:rsidR="002C3E24">
      <w:pgSz w:w="12240" w:h="15840"/>
      <w:pgMar w:top="860" w:right="11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EE"/>
    <w:rsid w:val="001C66C7"/>
    <w:rsid w:val="00296C7E"/>
    <w:rsid w:val="002C3E24"/>
    <w:rsid w:val="0045718C"/>
    <w:rsid w:val="0062790A"/>
    <w:rsid w:val="00677361"/>
    <w:rsid w:val="007017EE"/>
    <w:rsid w:val="007D1044"/>
    <w:rsid w:val="0097621A"/>
    <w:rsid w:val="00A0381A"/>
    <w:rsid w:val="00C43C2B"/>
    <w:rsid w:val="00D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52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887" w:firstLine="1349"/>
    </w:pPr>
    <w:rPr>
      <w:rFonts w:ascii="Gill Sans" w:eastAsia="Gill Sans" w:hAnsi="Gill Sans"/>
      <w:b/>
      <w:bCs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887" w:firstLine="1349"/>
    </w:pPr>
    <w:rPr>
      <w:rFonts w:ascii="Gill Sans" w:eastAsia="Gill Sans" w:hAnsi="Gill Sans"/>
      <w:b/>
      <w:bCs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1677</Characters>
  <Application>Microsoft Macintosh Word</Application>
  <DocSecurity>0</DocSecurity>
  <Lines>13</Lines>
  <Paragraphs>3</Paragraphs>
  <ScaleCrop>false</ScaleCrop>
  <Company>Utrust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Coleman</cp:lastModifiedBy>
  <cp:revision>3</cp:revision>
  <cp:lastPrinted>2015-08-24T18:29:00Z</cp:lastPrinted>
  <dcterms:created xsi:type="dcterms:W3CDTF">2015-08-24T18:36:00Z</dcterms:created>
  <dcterms:modified xsi:type="dcterms:W3CDTF">2015-08-25T18:34:00Z</dcterms:modified>
</cp:coreProperties>
</file>