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C39DB" w14:textId="77777777" w:rsidR="00D34CCD" w:rsidRDefault="00BD10B6">
      <w:pPr>
        <w:pStyle w:val="BodyText"/>
        <w:spacing w:line="520" w:lineRule="exact"/>
        <w:ind w:right="1987"/>
        <w:rPr>
          <w:b w:val="0"/>
          <w:bCs w:val="0"/>
          <w:i w:val="0"/>
        </w:rPr>
      </w:pPr>
      <w:r>
        <w:t xml:space="preserve">Custodian </w:t>
      </w:r>
      <w:r>
        <w:rPr>
          <w:spacing w:val="-20"/>
        </w:rPr>
        <w:t>P</w:t>
      </w:r>
      <w:r>
        <w:t>erformance E</w:t>
      </w:r>
      <w:r>
        <w:rPr>
          <w:spacing w:val="-7"/>
        </w:rPr>
        <w:t>v</w:t>
      </w:r>
      <w:r>
        <w:t xml:space="preserve">aluation </w:t>
      </w:r>
      <w:r>
        <w:rPr>
          <w:spacing w:val="-7"/>
        </w:rPr>
        <w:t>F</w:t>
      </w:r>
      <w:r>
        <w:t>orm</w:t>
      </w:r>
    </w:p>
    <w:p w14:paraId="23847F92" w14:textId="77777777" w:rsidR="00D34CCD" w:rsidRDefault="00D34CCD">
      <w:pPr>
        <w:spacing w:before="6" w:line="120" w:lineRule="exact"/>
        <w:rPr>
          <w:sz w:val="12"/>
          <w:szCs w:val="12"/>
        </w:rPr>
      </w:pPr>
    </w:p>
    <w:p w14:paraId="2D1EC4EE" w14:textId="77777777" w:rsidR="00D34CCD" w:rsidRDefault="00D34CCD">
      <w:pPr>
        <w:spacing w:line="200" w:lineRule="exact"/>
        <w:rPr>
          <w:sz w:val="20"/>
          <w:szCs w:val="20"/>
        </w:rPr>
      </w:pPr>
    </w:p>
    <w:tbl>
      <w:tblPr>
        <w:tblW w:w="1098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277"/>
        <w:gridCol w:w="995"/>
        <w:gridCol w:w="180"/>
        <w:gridCol w:w="1170"/>
        <w:gridCol w:w="1350"/>
        <w:gridCol w:w="1350"/>
        <w:gridCol w:w="2160"/>
      </w:tblGrid>
      <w:tr w:rsidR="00BD10B6" w14:paraId="774E0578" w14:textId="77777777" w:rsidTr="00171AA8">
        <w:trPr>
          <w:trHeight w:hRule="exact" w:val="641"/>
        </w:trPr>
        <w:tc>
          <w:tcPr>
            <w:tcW w:w="4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9D7B" w14:textId="77777777" w:rsidR="00BD10B6" w:rsidRDefault="00BD10B6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>N</w:t>
            </w:r>
            <w:r>
              <w:rPr>
                <w:rFonts w:ascii="Gill Sans" w:eastAsia="Gill Sans" w:hAnsi="Gill Sans" w:cs="Gill Sans"/>
                <w:b/>
                <w:bCs/>
                <w:spacing w:val="3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</w:rPr>
              <w:t>me of</w:t>
            </w:r>
            <w:r>
              <w:rPr>
                <w:rFonts w:ascii="Gill Sans" w:eastAsia="Gill Sans" w:hAnsi="Gill Sans" w:cs="Gill Sans"/>
                <w:b/>
                <w:bCs/>
                <w:spacing w:val="6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</w:rPr>
              <w:t>ee:</w:t>
            </w:r>
          </w:p>
        </w:tc>
        <w:tc>
          <w:tcPr>
            <w:tcW w:w="62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721F2" w14:textId="77777777" w:rsidR="00BD10B6" w:rsidRDefault="00BD10B6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  <w:b/>
                <w:bCs/>
                <w:spacing w:val="-7"/>
              </w:rPr>
            </w:pPr>
            <w:r>
              <w:rPr>
                <w:rFonts w:ascii="Gill Sans" w:eastAsia="Gill Sans" w:hAnsi="Gill Sans" w:cs="Gill Sans"/>
                <w:b/>
                <w:bCs/>
                <w:spacing w:val="-7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</w:rPr>
              <w:t>osition:</w:t>
            </w:r>
          </w:p>
        </w:tc>
      </w:tr>
      <w:tr w:rsidR="00BD10B6" w14:paraId="200A4F87" w14:textId="77777777" w:rsidTr="008010B7">
        <w:trPr>
          <w:trHeight w:hRule="exact" w:val="641"/>
        </w:trPr>
        <w:tc>
          <w:tcPr>
            <w:tcW w:w="4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4D484" w14:textId="77777777" w:rsidR="00BD10B6" w:rsidRDefault="00BD10B6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</w:rPr>
              <w:t>Hi</w:t>
            </w:r>
            <w:r>
              <w:rPr>
                <w:rFonts w:ascii="Gill Sans" w:eastAsia="Gill Sans" w:hAnsi="Gill Sans" w:cs="Gill Sans"/>
                <w:b/>
                <w:bCs/>
                <w:spacing w:val="-1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</w:rPr>
              <w:t xml:space="preserve">e </w:t>
            </w:r>
            <w:r>
              <w:rPr>
                <w:rFonts w:ascii="Gill Sans" w:eastAsia="Gill Sans" w:hAnsi="Gill Sans" w:cs="Gill Sans"/>
                <w:b/>
                <w:bCs/>
                <w:spacing w:val="-1"/>
              </w:rPr>
              <w:t>Date:</w:t>
            </w:r>
          </w:p>
        </w:tc>
        <w:tc>
          <w:tcPr>
            <w:tcW w:w="62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929D" w14:textId="77777777" w:rsidR="00BD10B6" w:rsidRDefault="00BD10B6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  <w:b/>
                <w:bCs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>Supervisor:</w:t>
            </w:r>
          </w:p>
        </w:tc>
      </w:tr>
      <w:tr w:rsidR="00BD10B6" w14:paraId="11A4DCA9" w14:textId="77777777" w:rsidTr="00D51E03">
        <w:trPr>
          <w:trHeight w:hRule="exact" w:val="651"/>
        </w:trPr>
        <w:tc>
          <w:tcPr>
            <w:tcW w:w="109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699B440" w14:textId="77777777" w:rsidR="00BD10B6" w:rsidRDefault="00BD10B6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  <w:b/>
                <w:bCs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 xml:space="preserve">Evaluation </w:t>
            </w:r>
            <w:r>
              <w:rPr>
                <w:rFonts w:ascii="Gill Sans" w:eastAsia="Gill Sans" w:hAnsi="Gill Sans" w:cs="Gill Sans"/>
                <w:b/>
                <w:bCs/>
                <w:spacing w:val="-7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1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</w:rPr>
              <w:t>iod:</w:t>
            </w:r>
          </w:p>
        </w:tc>
      </w:tr>
      <w:tr w:rsidR="00BD10B6" w14:paraId="12A2CD50" w14:textId="77777777" w:rsidTr="00BD10B6">
        <w:trPr>
          <w:trHeight w:hRule="exact" w:val="718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7CB1F7F6" w14:textId="77777777" w:rsidR="00BD10B6" w:rsidRDefault="00BD10B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52829DE3" w14:textId="77777777" w:rsidR="00BD10B6" w:rsidRDefault="00BD10B6">
            <w:pPr>
              <w:pStyle w:val="TableParagraph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77F001AD" w14:textId="77777777" w:rsidR="00BD10B6" w:rsidRDefault="00BD10B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4D7D3F7C" w14:textId="77777777" w:rsidR="00BD10B6" w:rsidRDefault="00BD10B6">
            <w:pPr>
              <w:pStyle w:val="TableParagraph"/>
              <w:ind w:left="106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8F958C7" w14:textId="77777777" w:rsidR="00BD10B6" w:rsidRDefault="00BD10B6" w:rsidP="00660DE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Outst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nding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70CFB73C" w14:textId="77777777" w:rsidR="00BD10B6" w:rsidRDefault="00BD10B6" w:rsidP="00660DE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pacing w:val="-1"/>
                <w:sz w:val="16"/>
                <w:szCs w:val="16"/>
              </w:rPr>
              <w:t>Good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6BB57D0B" w14:textId="77777777" w:rsidR="00BD10B6" w:rsidRDefault="00BD10B6" w:rsidP="00660DE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Acc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e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pt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pacing w:val="-4"/>
                <w:sz w:val="16"/>
                <w:szCs w:val="16"/>
              </w:rPr>
              <w:t>b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2C8AFFC4" w14:textId="77777777" w:rsidR="00BD10B6" w:rsidRDefault="00BD10B6" w:rsidP="00660DE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Needs Improvement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6B82C3EA" w14:textId="77777777" w:rsidR="00BD10B6" w:rsidRDefault="00BD10B6" w:rsidP="00660DE6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Comments</w:t>
            </w:r>
          </w:p>
        </w:tc>
      </w:tr>
      <w:tr w:rsidR="00BD10B6" w14:paraId="5BE08C75" w14:textId="77777777" w:rsidTr="00BD10B6">
        <w:trPr>
          <w:trHeight w:hRule="exact" w:val="110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3FB8" w14:textId="77777777" w:rsidR="00BD10B6" w:rsidRDefault="00BD10B6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3E86" w14:textId="77777777" w:rsidR="00BD10B6" w:rsidRDefault="00BD10B6">
            <w:pPr>
              <w:pStyle w:val="TableParagraph"/>
              <w:spacing w:before="95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Job Kn</w:t>
            </w:r>
            <w:r>
              <w:rPr>
                <w:rFonts w:ascii="Gill Sans" w:eastAsia="Gill Sans" w:hAnsi="Gill Sans" w:cs="Gill Sans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wledge</w:t>
            </w:r>
          </w:p>
          <w:p w14:paraId="45437BDD" w14:textId="77777777" w:rsidR="00BD10B6" w:rsidRDefault="00BD10B6">
            <w:pPr>
              <w:pStyle w:val="TableParagraph"/>
              <w:spacing w:line="219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Has the understanding and</w:t>
            </w:r>
          </w:p>
          <w:p w14:paraId="48F39750" w14:textId="77777777" w:rsidR="00BD10B6" w:rsidRDefault="00BD10B6">
            <w:pPr>
              <w:pStyle w:val="TableParagraph"/>
              <w:spacing w:line="220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proofErr w:type="gramStart"/>
            <w:r>
              <w:rPr>
                <w:rFonts w:ascii="Gill Sans" w:eastAsia="Gill Sans" w:hAnsi="Gill Sans" w:cs="Gill Sans"/>
                <w:sz w:val="20"/>
                <w:szCs w:val="20"/>
              </w:rPr>
              <w:t>kn</w:t>
            </w:r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o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wledge</w:t>
            </w:r>
            <w:proofErr w:type="gramEnd"/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 necessa</w:t>
            </w:r>
            <w:r>
              <w:rPr>
                <w:rFonts w:ascii="Gill Sans" w:eastAsia="Gill Sans" w:hAnsi="Gill Sans" w:cs="Gill Sans"/>
                <w:spacing w:val="5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y to per</w:t>
            </w:r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f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orm</w:t>
            </w:r>
          </w:p>
          <w:p w14:paraId="4400C396" w14:textId="77777777" w:rsidR="00BD10B6" w:rsidRDefault="00BD10B6">
            <w:pPr>
              <w:pStyle w:val="TableParagraph"/>
              <w:spacing w:line="220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proofErr w:type="gramStart"/>
            <w:r>
              <w:rPr>
                <w:rFonts w:ascii="Gill Sans" w:eastAsia="Gill Sans" w:hAnsi="Gill Sans" w:cs="Gill Sans"/>
                <w:sz w:val="20"/>
                <w:szCs w:val="20"/>
              </w:rPr>
              <w:t>duties</w:t>
            </w:r>
            <w:proofErr w:type="gramEnd"/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 as listed in job description.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1E11" w14:textId="77777777" w:rsidR="00BD10B6" w:rsidRDefault="00BD10B6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A6472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1D0A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2E83D" w14:textId="77777777" w:rsidR="00BD10B6" w:rsidRDefault="00BD10B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63AD" w14:textId="77777777" w:rsidR="00BD10B6" w:rsidRDefault="00BD10B6"/>
        </w:tc>
      </w:tr>
      <w:tr w:rsidR="00BD10B6" w14:paraId="3597BAFD" w14:textId="77777777" w:rsidTr="00BD10B6">
        <w:trPr>
          <w:trHeight w:hRule="exact" w:val="88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94F93" w14:textId="77777777" w:rsidR="00BD10B6" w:rsidRDefault="00BD10B6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A9E5" w14:textId="77777777" w:rsidR="00BD10B6" w:rsidRDefault="00BD10B6">
            <w:pPr>
              <w:pStyle w:val="TableParagraph"/>
              <w:spacing w:before="95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Quality Of</w:t>
            </w:r>
            <w:r>
              <w:rPr>
                <w:rFonts w:ascii="Gill Sans" w:eastAsia="Gill Sans" w:hAnsi="Gill Sans" w:cs="Gill Sans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pacing w:val="-9"/>
                <w:sz w:val="20"/>
                <w:szCs w:val="20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o</w:t>
            </w:r>
            <w:r>
              <w:rPr>
                <w:rFonts w:ascii="Gill Sans" w:eastAsia="Gill Sans" w:hAnsi="Gill Sans" w:cs="Gill Sans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k</w:t>
            </w:r>
          </w:p>
          <w:p w14:paraId="56F89AD2" w14:textId="77777777" w:rsidR="00BD10B6" w:rsidRDefault="00BD10B6">
            <w:pPr>
              <w:pStyle w:val="TableParagraph"/>
              <w:spacing w:line="219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Able to per</w:t>
            </w:r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f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orm 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w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ork accurate</w:t>
            </w:r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l</w:t>
            </w:r>
            <w:r>
              <w:rPr>
                <w:rFonts w:ascii="Gill Sans" w:eastAsia="Gill Sans" w:hAnsi="Gill Sans" w:cs="Gill Sans"/>
                <w:spacing w:val="-16"/>
                <w:sz w:val="20"/>
                <w:szCs w:val="20"/>
              </w:rPr>
              <w:t>y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,</w:t>
            </w:r>
          </w:p>
          <w:p w14:paraId="1A5841F5" w14:textId="77777777" w:rsidR="00BD10B6" w:rsidRDefault="00BD10B6">
            <w:pPr>
              <w:pStyle w:val="TableParagraph"/>
              <w:spacing w:line="220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proofErr w:type="gramStart"/>
            <w:r>
              <w:rPr>
                <w:rFonts w:ascii="Gill Sans" w:eastAsia="Gill Sans" w:hAnsi="Gill Sans" w:cs="Gill Sans"/>
                <w:sz w:val="20"/>
                <w:szCs w:val="20"/>
              </w:rPr>
              <w:t>complete</w:t>
            </w:r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l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y</w:t>
            </w:r>
            <w:proofErr w:type="gramEnd"/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 and time</w:t>
            </w:r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l</w:t>
            </w:r>
            <w:r>
              <w:rPr>
                <w:rFonts w:ascii="Gill Sans" w:eastAsia="Gill Sans" w:hAnsi="Gill Sans" w:cs="Gill Sans"/>
                <w:spacing w:val="-16"/>
                <w:sz w:val="20"/>
                <w:szCs w:val="20"/>
              </w:rPr>
              <w:t>y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71B69" w14:textId="77777777" w:rsidR="00BD10B6" w:rsidRDefault="00BD10B6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368F5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E425E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CEF1" w14:textId="77777777" w:rsidR="00BD10B6" w:rsidRDefault="00BD10B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AF46" w14:textId="77777777" w:rsidR="00BD10B6" w:rsidRDefault="00BD10B6"/>
        </w:tc>
      </w:tr>
      <w:tr w:rsidR="00BD10B6" w14:paraId="57B97D43" w14:textId="77777777" w:rsidTr="00BD10B6">
        <w:trPr>
          <w:trHeight w:hRule="exact" w:val="88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5C58" w14:textId="77777777" w:rsidR="00BD10B6" w:rsidRDefault="00BD10B6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6D0A" w14:textId="77777777" w:rsidR="00BD10B6" w:rsidRDefault="00BD10B6">
            <w:pPr>
              <w:pStyle w:val="TableParagraph"/>
              <w:spacing w:before="95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Qu</w:t>
            </w:r>
            <w:r>
              <w:rPr>
                <w:rFonts w:ascii="Gill Sans" w:eastAsia="Gill Sans" w:hAnsi="Gill Sans" w:cs="Gill San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ntity of</w:t>
            </w:r>
            <w:r>
              <w:rPr>
                <w:rFonts w:ascii="Gill Sans" w:eastAsia="Gill Sans" w:hAnsi="Gill Sans" w:cs="Gill Sans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pacing w:val="-9"/>
                <w:sz w:val="20"/>
                <w:szCs w:val="20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o</w:t>
            </w:r>
            <w:r>
              <w:rPr>
                <w:rFonts w:ascii="Gill Sans" w:eastAsia="Gill Sans" w:hAnsi="Gill Sans" w:cs="Gill Sans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k</w:t>
            </w:r>
          </w:p>
          <w:p w14:paraId="42F00701" w14:textId="77777777" w:rsidR="00BD10B6" w:rsidRDefault="00BD10B6">
            <w:pPr>
              <w:pStyle w:val="TableParagraph"/>
              <w:spacing w:line="219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pacing w:val="-21"/>
                <w:sz w:val="20"/>
                <w:szCs w:val="20"/>
              </w:rPr>
              <w:t>V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olume of 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w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ork per</w:t>
            </w:r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f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ormed under</w:t>
            </w:r>
          </w:p>
          <w:p w14:paraId="0D497A32" w14:textId="77777777" w:rsidR="00BD10B6" w:rsidRDefault="00BD10B6">
            <w:pPr>
              <w:pStyle w:val="TableParagraph"/>
              <w:spacing w:line="220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proofErr w:type="gramStart"/>
            <w:r>
              <w:rPr>
                <w:rFonts w:ascii="Gill Sans" w:eastAsia="Gill Sans" w:hAnsi="Gill Sans" w:cs="Gill Sans"/>
                <w:sz w:val="20"/>
                <w:szCs w:val="20"/>
              </w:rPr>
              <w:t>normal</w:t>
            </w:r>
            <w:proofErr w:type="gramEnd"/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 conditions.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198EB" w14:textId="77777777" w:rsidR="00BD10B6" w:rsidRDefault="00BD10B6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45786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E7596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1E764" w14:textId="77777777" w:rsidR="00BD10B6" w:rsidRDefault="00BD10B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6B062" w14:textId="77777777" w:rsidR="00BD10B6" w:rsidRDefault="00BD10B6"/>
        </w:tc>
      </w:tr>
      <w:tr w:rsidR="00BD10B6" w14:paraId="5CFC7921" w14:textId="77777777" w:rsidTr="00BD10B6">
        <w:trPr>
          <w:trHeight w:hRule="exact" w:val="132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74F22" w14:textId="77777777" w:rsidR="00BD10B6" w:rsidRDefault="00BD10B6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6C05" w14:textId="77777777" w:rsidR="00BD10B6" w:rsidRDefault="00BD10B6">
            <w:pPr>
              <w:pStyle w:val="TableParagraph"/>
              <w:spacing w:before="95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Initiati</w:t>
            </w:r>
            <w:r>
              <w:rPr>
                <w:rFonts w:ascii="Gill Sans" w:eastAsia="Gill Sans" w:hAnsi="Gill Sans" w:cs="Gill Sans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</w:t>
            </w:r>
          </w:p>
          <w:p w14:paraId="0003DD28" w14:textId="77777777" w:rsidR="00BD10B6" w:rsidRDefault="00BD10B6">
            <w:pPr>
              <w:pStyle w:val="TableParagraph"/>
              <w:spacing w:line="219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Unde</w:t>
            </w:r>
            <w:r>
              <w:rPr>
                <w:rFonts w:ascii="Gill Sans" w:eastAsia="Gill Sans" w:hAnsi="Gill Sans" w:cs="Gill Sans"/>
                <w:spacing w:val="4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ta</w:t>
            </w:r>
            <w:r>
              <w:rPr>
                <w:rFonts w:ascii="Gill Sans" w:eastAsia="Gill Sans" w:hAnsi="Gill Sans" w:cs="Gill Sans"/>
                <w:spacing w:val="-6"/>
                <w:sz w:val="20"/>
                <w:szCs w:val="20"/>
              </w:rPr>
              <w:t>k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es activities 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elated to their</w:t>
            </w:r>
          </w:p>
          <w:p w14:paraId="2F47E9C6" w14:textId="77777777" w:rsidR="00BD10B6" w:rsidRDefault="00BD10B6">
            <w:pPr>
              <w:pStyle w:val="TableParagraph"/>
              <w:spacing w:line="220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proofErr w:type="gramStart"/>
            <w:r>
              <w:rPr>
                <w:rFonts w:ascii="Gill Sans" w:eastAsia="Gill Sans" w:hAnsi="Gill Sans" w:cs="Gill Sans"/>
                <w:sz w:val="20"/>
                <w:szCs w:val="20"/>
              </w:rPr>
              <w:t>job</w:t>
            </w:r>
            <w:proofErr w:type="gramEnd"/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 on their </w:t>
            </w:r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o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wn,</w:t>
            </w:r>
            <w:r>
              <w:rPr>
                <w:rFonts w:ascii="Gill Sans" w:eastAsia="Gill Sans" w:hAnsi="Gill Sans" w:cs="Gill Sans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suggestions </w:t>
            </w:r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f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or</w:t>
            </w:r>
          </w:p>
          <w:p w14:paraId="74E02B24" w14:textId="77777777" w:rsidR="00BD10B6" w:rsidRDefault="00BD10B6">
            <w:pPr>
              <w:pStyle w:val="TableParagraph"/>
              <w:spacing w:line="220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proofErr w:type="gramStart"/>
            <w:r>
              <w:rPr>
                <w:rFonts w:ascii="Gill Sans" w:eastAsia="Gill Sans" w:hAnsi="Gill Sans" w:cs="Gill Sans"/>
                <w:sz w:val="20"/>
                <w:szCs w:val="20"/>
              </w:rPr>
              <w:t>imp</w:t>
            </w:r>
            <w:r>
              <w:rPr>
                <w:rFonts w:ascii="Gill Sans" w:eastAsia="Gill Sans" w:hAnsi="Gill Sans" w:cs="Gill Sans"/>
                <w:spacing w:val="-5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o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v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ements</w:t>
            </w:r>
            <w:proofErr w:type="gramEnd"/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 and acts as a team</w:t>
            </w:r>
          </w:p>
          <w:p w14:paraId="56E4066A" w14:textId="77777777" w:rsidR="00BD10B6" w:rsidRDefault="00BD10B6">
            <w:pPr>
              <w:pStyle w:val="TableParagraph"/>
              <w:spacing w:line="220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proofErr w:type="gramStart"/>
            <w:r>
              <w:rPr>
                <w:rFonts w:ascii="Gill Sans" w:eastAsia="Gill Sans" w:hAnsi="Gill Sans" w:cs="Gill Sans"/>
                <w:sz w:val="20"/>
                <w:szCs w:val="20"/>
              </w:rPr>
              <w:t>pl</w:t>
            </w:r>
            <w:r>
              <w:rPr>
                <w:rFonts w:ascii="Gill Sans" w:eastAsia="Gill Sans" w:hAnsi="Gill Sans" w:cs="Gill Sans"/>
                <w:spacing w:val="-8"/>
                <w:sz w:val="20"/>
                <w:szCs w:val="20"/>
              </w:rPr>
              <w:t>a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y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er</w:t>
            </w:r>
            <w:proofErr w:type="gramEnd"/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FC2F" w14:textId="77777777" w:rsidR="00BD10B6" w:rsidRDefault="00BD10B6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4B39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3B3BA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E799" w14:textId="77777777" w:rsidR="00BD10B6" w:rsidRDefault="00BD10B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BAA2F" w14:textId="77777777" w:rsidR="00BD10B6" w:rsidRDefault="00BD10B6"/>
        </w:tc>
      </w:tr>
      <w:tr w:rsidR="00BD10B6" w14:paraId="788E9E53" w14:textId="77777777" w:rsidTr="00BD10B6">
        <w:trPr>
          <w:trHeight w:hRule="exact" w:val="880"/>
        </w:trPr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BFDFB2" w14:textId="77777777" w:rsidR="00BD10B6" w:rsidRDefault="00BD10B6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A168" w14:textId="77777777" w:rsidR="00BD10B6" w:rsidRDefault="00BD10B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53DE248" w14:textId="77777777" w:rsidR="00BD10B6" w:rsidRDefault="00BD10B6">
            <w:pPr>
              <w:pStyle w:val="TableParagraph"/>
              <w:spacing w:line="220" w:lineRule="exact"/>
              <w:ind w:left="100" w:right="132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Coope</w:t>
            </w:r>
            <w:r>
              <w:rPr>
                <w:rFonts w:ascii="Gill Sans" w:eastAsia="Gill Sans" w:hAnsi="Gill Sans" w:cs="Gill Sans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ation/</w:t>
            </w:r>
            <w:r>
              <w:rPr>
                <w:rFonts w:ascii="Gill Sans" w:eastAsia="Gill Sans" w:hAnsi="Gill Sans" w:cs="Gill Sans"/>
                <w:b/>
                <w:bCs/>
                <w:spacing w:val="-9"/>
                <w:sz w:val="20"/>
                <w:szCs w:val="20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o</w:t>
            </w:r>
            <w:r>
              <w:rPr>
                <w:rFonts w:ascii="Gill Sans" w:eastAsia="Gill Sans" w:hAnsi="Gill Sans" w:cs="Gill Sans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k Behavio</w:t>
            </w:r>
            <w:r>
              <w:rPr>
                <w:rFonts w:ascii="Gill Sans" w:eastAsia="Gill Sans" w:hAnsi="Gill Sans" w:cs="Gill Sans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Disposition t</w:t>
            </w:r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o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wa</w:t>
            </w:r>
            <w:r>
              <w:rPr>
                <w:rFonts w:ascii="Gill Sans" w:eastAsia="Gill Sans" w:hAnsi="Gill Sans" w:cs="Gill Sans"/>
                <w:spacing w:val="-3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ds 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w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ork, c</w:t>
            </w:r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o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w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or</w:t>
            </w:r>
            <w:r>
              <w:rPr>
                <w:rFonts w:ascii="Gill Sans" w:eastAsia="Gill Sans" w:hAnsi="Gill Sans" w:cs="Gill Sans"/>
                <w:spacing w:val="-6"/>
                <w:sz w:val="20"/>
                <w:szCs w:val="20"/>
              </w:rPr>
              <w:t>k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ers,</w:t>
            </w:r>
            <w:r>
              <w:rPr>
                <w:rFonts w:ascii="Gill Sans" w:eastAsia="Gill Sans" w:hAnsi="Gill Sans" w:cs="Gill Sans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staff and students.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B348" w14:textId="77777777" w:rsidR="00BD10B6" w:rsidRDefault="00BD10B6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0A3CE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8D6B9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25C96" w14:textId="77777777" w:rsidR="00BD10B6" w:rsidRDefault="00BD10B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B731" w14:textId="77777777" w:rsidR="00BD10B6" w:rsidRDefault="00BD10B6"/>
        </w:tc>
      </w:tr>
      <w:tr w:rsidR="00BD10B6" w14:paraId="366DDE9E" w14:textId="77777777" w:rsidTr="00BD10B6">
        <w:trPr>
          <w:trHeight w:hRule="exact" w:val="635"/>
        </w:trPr>
        <w:tc>
          <w:tcPr>
            <w:tcW w:w="5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CD9F4" w14:textId="77777777" w:rsidR="00BD10B6" w:rsidRDefault="00BD10B6"/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22C9A" w14:textId="77777777" w:rsidR="00BD10B6" w:rsidRDefault="00BD10B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D15C3F2" w14:textId="77777777" w:rsidR="00BD10B6" w:rsidRDefault="00BD10B6">
            <w:pPr>
              <w:pStyle w:val="TableParagraph"/>
              <w:spacing w:line="220" w:lineRule="exact"/>
              <w:ind w:left="100" w:right="314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Willingness to 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espond to 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equests f</w:t>
            </w:r>
            <w:r>
              <w:rPr>
                <w:rFonts w:ascii="Gill Sans" w:eastAsia="Gill Sans" w:hAnsi="Gill Sans" w:cs="Gill Sans"/>
                <w:spacing w:val="-5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om staff and supe</w:t>
            </w:r>
            <w:r>
              <w:rPr>
                <w:rFonts w:ascii="Gill Sans" w:eastAsia="Gill Sans" w:hAnsi="Gill Sans" w:cs="Gill Sans"/>
                <w:spacing w:val="5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visors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F700" w14:textId="77777777" w:rsidR="00BD10B6" w:rsidRDefault="00BD10B6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29DE8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09E20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3174" w14:textId="77777777" w:rsidR="00BD10B6" w:rsidRDefault="00BD10B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9047C" w14:textId="77777777" w:rsidR="00BD10B6" w:rsidRDefault="00BD10B6"/>
        </w:tc>
      </w:tr>
      <w:tr w:rsidR="00BD10B6" w14:paraId="05BE762A" w14:textId="77777777" w:rsidTr="00BD10B6">
        <w:trPr>
          <w:trHeight w:hRule="exact" w:val="1346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21782" w14:textId="77777777" w:rsidR="00BD10B6" w:rsidRDefault="00BD10B6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CB456" w14:textId="77777777" w:rsidR="00BD10B6" w:rsidRDefault="00BD10B6">
            <w:pPr>
              <w:pStyle w:val="TableParagraph"/>
              <w:spacing w:before="95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" w:eastAsia="Gill Sans" w:hAnsi="Gill Sans" w:cs="Gill San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>fety</w:t>
            </w:r>
          </w:p>
          <w:p w14:paraId="28AF267A" w14:textId="77777777" w:rsidR="00BD10B6" w:rsidRDefault="00BD10B6">
            <w:pPr>
              <w:pStyle w:val="TableParagraph"/>
              <w:spacing w:line="219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Ensu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es a haza</w:t>
            </w:r>
            <w:r>
              <w:rPr>
                <w:rFonts w:ascii="Gill Sans" w:eastAsia="Gill Sans" w:hAnsi="Gill Sans" w:cs="Gill Sans"/>
                <w:spacing w:val="-3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d f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ee e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n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vi</w:t>
            </w:r>
            <w:r>
              <w:rPr>
                <w:rFonts w:ascii="Gill Sans" w:eastAsia="Gill Sans" w:hAnsi="Gill Sans" w:cs="Gill Sans"/>
                <w:spacing w:val="-5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onment</w:t>
            </w:r>
          </w:p>
          <w:p w14:paraId="6263EAFD" w14:textId="77777777" w:rsidR="00BD10B6" w:rsidRDefault="00BD10B6">
            <w:pPr>
              <w:pStyle w:val="TableParagraph"/>
              <w:spacing w:line="220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proofErr w:type="gramStart"/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f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or</w:t>
            </w:r>
            <w:proofErr w:type="gramEnd"/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 students,</w:t>
            </w:r>
            <w:r>
              <w:rPr>
                <w:rFonts w:ascii="Gill Sans" w:eastAsia="Gill Sans" w:hAnsi="Gill Sans" w:cs="Gill Sans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staff and himself/herself,</w:t>
            </w:r>
          </w:p>
          <w:p w14:paraId="2E3ACF7E" w14:textId="77777777" w:rsidR="00BD10B6" w:rsidRDefault="00BD10B6">
            <w:pPr>
              <w:pStyle w:val="TableParagraph"/>
              <w:spacing w:line="220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proofErr w:type="gramStart"/>
            <w:r>
              <w:rPr>
                <w:rFonts w:ascii="Gill Sans" w:eastAsia="Gill Sans" w:hAnsi="Gill Sans" w:cs="Gill Sans"/>
                <w:sz w:val="20"/>
                <w:szCs w:val="20"/>
              </w:rPr>
              <w:t>i</w:t>
            </w:r>
            <w:proofErr w:type="gramEnd"/>
            <w:r>
              <w:rPr>
                <w:rFonts w:ascii="Gill Sans" w:eastAsia="Gill Sans" w:hAnsi="Gill Sans" w:cs="Gill Sans"/>
                <w:sz w:val="20"/>
                <w:szCs w:val="20"/>
              </w:rPr>
              <w:t>.</w:t>
            </w:r>
            <w:r>
              <w:rPr>
                <w:rFonts w:ascii="Gill Sans" w:eastAsia="Gill Sans" w:hAnsi="Gill Sans" w:cs="Gill Sans"/>
                <w:spacing w:val="4"/>
                <w:sz w:val="20"/>
                <w:szCs w:val="20"/>
              </w:rPr>
              <w:t>e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.</w:t>
            </w:r>
            <w:r>
              <w:rPr>
                <w:rFonts w:ascii="Gill Sans" w:eastAsia="Gill Sans" w:hAnsi="Gill Sans" w:cs="Gill Sans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lock doors,</w:t>
            </w:r>
            <w:r>
              <w:rPr>
                <w:rFonts w:ascii="Gill Sans" w:eastAsia="Gill Sans" w:hAnsi="Gill Sans" w:cs="Gill Sans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secu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e equipment,</w:t>
            </w:r>
            <w:r>
              <w:rPr>
                <w:rFonts w:ascii="Gill Sans" w:eastAsia="Gill Sans" w:hAnsi="Gill Sans" w:cs="Gill Sans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w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et</w:t>
            </w:r>
          </w:p>
          <w:p w14:paraId="2136D79D" w14:textId="77777777" w:rsidR="00BD10B6" w:rsidRDefault="00BD10B6">
            <w:pPr>
              <w:pStyle w:val="TableParagraph"/>
              <w:spacing w:line="220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proofErr w:type="gramStart"/>
            <w:r>
              <w:rPr>
                <w:rFonts w:ascii="Gill Sans" w:eastAsia="Gill Sans" w:hAnsi="Gill Sans" w:cs="Gill Sans"/>
                <w:sz w:val="20"/>
                <w:szCs w:val="20"/>
              </w:rPr>
              <w:t>floor</w:t>
            </w:r>
            <w:proofErr w:type="gramEnd"/>
            <w:r>
              <w:rPr>
                <w:rFonts w:ascii="Gill Sans" w:eastAsia="Gill Sans" w:hAnsi="Gill Sans" w:cs="Gill Sans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signs,</w:t>
            </w:r>
            <w:r>
              <w:rPr>
                <w:rFonts w:ascii="Gill Sans" w:eastAsia="Gill Sans" w:hAnsi="Gill Sans" w:cs="Gill Sans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et</w:t>
            </w:r>
            <w:r>
              <w:rPr>
                <w:rFonts w:ascii="Gill Sans" w:eastAsia="Gill Sans" w:hAnsi="Gill Sans" w:cs="Gill Sans"/>
                <w:spacing w:val="4"/>
                <w:sz w:val="20"/>
                <w:szCs w:val="20"/>
              </w:rPr>
              <w:t>c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A5669" w14:textId="77777777" w:rsidR="00BD10B6" w:rsidRDefault="00BD10B6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D2B6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D5E6A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C0198" w14:textId="77777777" w:rsidR="00BD10B6" w:rsidRDefault="00BD10B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5EC14" w14:textId="77777777" w:rsidR="00BD10B6" w:rsidRDefault="00BD10B6"/>
        </w:tc>
      </w:tr>
      <w:tr w:rsidR="00BD10B6" w14:paraId="31A01C67" w14:textId="77777777" w:rsidTr="00BD10B6">
        <w:trPr>
          <w:trHeight w:hRule="exact" w:val="863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7D3E4" w14:textId="77777777" w:rsidR="00BD10B6" w:rsidRDefault="00BD10B6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B93A" w14:textId="77777777" w:rsidR="00BD10B6" w:rsidRDefault="00BD10B6">
            <w:pPr>
              <w:pStyle w:val="TableParagraph"/>
              <w:spacing w:before="95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Attend</w:t>
            </w:r>
            <w:r>
              <w:rPr>
                <w:rFonts w:ascii="Gill Sans" w:eastAsia="Gill Sans" w:hAnsi="Gill Sans" w:cs="Gill San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nce &amp; Punctuality</w:t>
            </w:r>
          </w:p>
          <w:p w14:paraId="2E86D963" w14:textId="77777777" w:rsidR="00BD10B6" w:rsidRDefault="00BD10B6">
            <w:pPr>
              <w:pStyle w:val="TableParagraph"/>
              <w:spacing w:line="219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Is consistent</w:t>
            </w:r>
            <w:r>
              <w:rPr>
                <w:rFonts w:ascii="Gill Sans" w:eastAsia="Gill Sans" w:hAnsi="Gill Sans" w:cs="Gill Sans"/>
                <w:spacing w:val="-2"/>
                <w:sz w:val="20"/>
                <w:szCs w:val="20"/>
              </w:rPr>
              <w:t>l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y on-time and p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esent at</w:t>
            </w:r>
          </w:p>
          <w:p w14:paraId="064E736D" w14:textId="77777777" w:rsidR="00BD10B6" w:rsidRDefault="00BD10B6">
            <w:pPr>
              <w:pStyle w:val="TableParagraph"/>
              <w:spacing w:line="220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proofErr w:type="gramStart"/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w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ork</w:t>
            </w:r>
            <w:proofErr w:type="gramEnd"/>
            <w:r>
              <w:rPr>
                <w:rFonts w:ascii="Gill Sans" w:eastAsia="Gill Sans" w:hAnsi="Gill Sans" w:cs="Gill Sans"/>
                <w:sz w:val="20"/>
                <w:szCs w:val="2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C284" w14:textId="77777777" w:rsidR="00BD10B6" w:rsidRDefault="00BD10B6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F1FB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81494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A6F46" w14:textId="77777777" w:rsidR="00BD10B6" w:rsidRDefault="00BD10B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8D7F" w14:textId="77777777" w:rsidR="00BD10B6" w:rsidRDefault="00BD10B6"/>
        </w:tc>
      </w:tr>
      <w:tr w:rsidR="00BD10B6" w14:paraId="30E0FDBA" w14:textId="77777777" w:rsidTr="00BD10B6">
        <w:trPr>
          <w:trHeight w:hRule="exact" w:val="72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E5808" w14:textId="77777777" w:rsidR="00BD10B6" w:rsidRDefault="00BD10B6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42916" w14:textId="77777777" w:rsidR="00BD10B6" w:rsidRDefault="00BD10B6">
            <w:pPr>
              <w:pStyle w:val="TableParagraph"/>
              <w:spacing w:before="95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ppe</w:t>
            </w:r>
            <w:r>
              <w:rPr>
                <w:rFonts w:ascii="Gill Sans" w:eastAsia="Gill Sans" w:hAnsi="Gill Sans" w:cs="Gill San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nce</w:t>
            </w:r>
          </w:p>
          <w:p w14:paraId="16190657" w14:textId="77777777" w:rsidR="00BD10B6" w:rsidRDefault="00BD10B6">
            <w:pPr>
              <w:pStyle w:val="TableParagraph"/>
              <w:spacing w:line="219" w:lineRule="exact"/>
              <w:ind w:left="10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App</w:t>
            </w:r>
            <w:r>
              <w:rPr>
                <w:rFonts w:ascii="Gill Sans" w:eastAsia="Gill Sans" w:hAnsi="Gill Sans" w:cs="Gill Sans"/>
                <w:spacing w:val="-5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opriate neatness and d</w:t>
            </w:r>
            <w:r>
              <w:rPr>
                <w:rFonts w:ascii="Gill Sans" w:eastAsia="Gill Sans" w:hAnsi="Gill Sans" w:cs="Gill Sans"/>
                <w:spacing w:val="-4"/>
                <w:sz w:val="20"/>
                <w:szCs w:val="20"/>
              </w:rPr>
              <w:t>r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ess.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E6CF" w14:textId="77777777" w:rsidR="00BD10B6" w:rsidRDefault="00BD10B6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77DAD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0D97" w14:textId="77777777" w:rsidR="00BD10B6" w:rsidRDefault="00BD10B6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5F73" w14:textId="77777777" w:rsidR="00BD10B6" w:rsidRDefault="00BD10B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B9E3" w14:textId="77777777" w:rsidR="00BD10B6" w:rsidRDefault="00BD10B6"/>
        </w:tc>
      </w:tr>
      <w:tr w:rsidR="00BD10B6" w14:paraId="3FC82A9B" w14:textId="77777777" w:rsidTr="00351DB2">
        <w:trPr>
          <w:trHeight w:hRule="exact" w:val="946"/>
        </w:trPr>
        <w:tc>
          <w:tcPr>
            <w:tcW w:w="109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28E41" w14:textId="77777777" w:rsidR="00BD10B6" w:rsidRDefault="00BD10B6">
            <w:pPr>
              <w:pStyle w:val="TableParagraph"/>
              <w:spacing w:before="98" w:line="241" w:lineRule="auto"/>
              <w:ind w:left="100" w:right="1580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All things conside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ed, h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w do you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ate this 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ee in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elation to job perform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nce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nd value to the school system?</w:t>
            </w:r>
          </w:p>
        </w:tc>
      </w:tr>
      <w:tr w:rsidR="00BD10B6" w14:paraId="02A7291C" w14:textId="77777777" w:rsidTr="003D0AB6">
        <w:trPr>
          <w:trHeight w:hRule="exact" w:val="1077"/>
        </w:trPr>
        <w:tc>
          <w:tcPr>
            <w:tcW w:w="10986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D1751B9" w14:textId="77777777" w:rsidR="00BD10B6" w:rsidRDefault="00BD10B6"/>
        </w:tc>
      </w:tr>
    </w:tbl>
    <w:p w14:paraId="61E0D73C" w14:textId="77777777" w:rsidR="00D34CCD" w:rsidRDefault="00D34CCD">
      <w:pPr>
        <w:sectPr w:rsidR="00D34CCD">
          <w:type w:val="continuous"/>
          <w:pgSz w:w="12240" w:h="15840"/>
          <w:pgMar w:top="380" w:right="1040" w:bottom="280" w:left="720" w:header="720" w:footer="720" w:gutter="0"/>
          <w:cols w:space="720"/>
        </w:sectPr>
      </w:pPr>
    </w:p>
    <w:p w14:paraId="09ADFE41" w14:textId="77777777" w:rsidR="00D34CCD" w:rsidRDefault="00D34CCD">
      <w:pPr>
        <w:spacing w:before="2" w:line="120" w:lineRule="exact"/>
        <w:rPr>
          <w:sz w:val="12"/>
          <w:szCs w:val="12"/>
        </w:rPr>
      </w:pPr>
    </w:p>
    <w:p w14:paraId="72FFCBD7" w14:textId="77777777" w:rsidR="00D34CCD" w:rsidRDefault="00D34CCD">
      <w:pPr>
        <w:spacing w:line="200" w:lineRule="exact"/>
        <w:rPr>
          <w:sz w:val="20"/>
          <w:szCs w:val="20"/>
        </w:rPr>
      </w:pPr>
    </w:p>
    <w:tbl>
      <w:tblPr>
        <w:tblW w:w="1099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0"/>
        <w:gridCol w:w="5910"/>
      </w:tblGrid>
      <w:tr w:rsidR="00BD10B6" w14:paraId="4A20DCB9" w14:textId="77777777" w:rsidTr="00BD10B6">
        <w:trPr>
          <w:trHeight w:hRule="exact" w:val="1900"/>
        </w:trPr>
        <w:tc>
          <w:tcPr>
            <w:tcW w:w="10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BFB34" w14:textId="77777777" w:rsidR="00BD10B6" w:rsidRDefault="00BD10B6" w:rsidP="005277D1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Major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ea(s)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equi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ing perform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nce imp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ement:</w:t>
            </w:r>
          </w:p>
        </w:tc>
      </w:tr>
      <w:tr w:rsidR="00BD10B6" w14:paraId="16727C95" w14:textId="77777777" w:rsidTr="00BD10B6">
        <w:trPr>
          <w:trHeight w:hRule="exact" w:val="1620"/>
        </w:trPr>
        <w:tc>
          <w:tcPr>
            <w:tcW w:w="10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6F16" w14:textId="77777777" w:rsidR="00BD10B6" w:rsidRDefault="00BD10B6" w:rsidP="005277D1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Action pl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 for imp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ement:</w:t>
            </w:r>
          </w:p>
        </w:tc>
      </w:tr>
      <w:tr w:rsidR="00BD10B6" w14:paraId="52965BA5" w14:textId="77777777" w:rsidTr="00BD10B6">
        <w:trPr>
          <w:trHeight w:hRule="exact" w:val="822"/>
        </w:trPr>
        <w:tc>
          <w:tcPr>
            <w:tcW w:w="10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0E96" w14:textId="77777777" w:rsidR="00BD10B6" w:rsidRDefault="00BD10B6" w:rsidP="005277D1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Completion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Date:</w:t>
            </w:r>
          </w:p>
        </w:tc>
        <w:bookmarkStart w:id="0" w:name="_GoBack"/>
        <w:bookmarkEnd w:id="0"/>
      </w:tr>
      <w:tr w:rsidR="00BD10B6" w14:paraId="4AF0B80B" w14:textId="77777777" w:rsidTr="00BD10B6">
        <w:trPr>
          <w:trHeight w:hRule="exact" w:val="1620"/>
        </w:trPr>
        <w:tc>
          <w:tcPr>
            <w:tcW w:w="10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6A9E5" w14:textId="77777777" w:rsidR="00BD10B6" w:rsidRDefault="00BD10B6" w:rsidP="005277D1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Supervisor Comments:</w:t>
            </w:r>
          </w:p>
        </w:tc>
      </w:tr>
      <w:tr w:rsidR="00BD10B6" w14:paraId="6BE74CA3" w14:textId="77777777" w:rsidTr="00BD10B6">
        <w:trPr>
          <w:trHeight w:hRule="exact" w:val="1620"/>
        </w:trPr>
        <w:tc>
          <w:tcPr>
            <w:tcW w:w="10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14F99" w14:textId="77777777" w:rsidR="00BD10B6" w:rsidRDefault="00BD10B6" w:rsidP="005277D1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ee Comments:</w:t>
            </w:r>
          </w:p>
        </w:tc>
      </w:tr>
      <w:tr w:rsidR="00BD10B6" w14:paraId="347AAC8D" w14:textId="77777777" w:rsidTr="00BD10B6">
        <w:trPr>
          <w:trHeight w:hRule="exact" w:val="802"/>
        </w:trPr>
        <w:tc>
          <w:tcPr>
            <w:tcW w:w="10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401ED" w14:textId="77777777" w:rsidR="00BD10B6" w:rsidRDefault="00BD10B6" w:rsidP="005277D1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equi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ed confe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ence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as held on:</w:t>
            </w:r>
          </w:p>
        </w:tc>
      </w:tr>
      <w:tr w:rsidR="00BD10B6" w14:paraId="46B11728" w14:textId="77777777" w:rsidTr="00BD10B6">
        <w:trPr>
          <w:trHeight w:hRule="exact" w:val="882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A73B0" w14:textId="77777777" w:rsidR="00BD10B6" w:rsidRDefault="00BD10B6" w:rsidP="005277D1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1A75184E" w14:textId="77777777" w:rsidR="00BD10B6" w:rsidRDefault="00BD10B6" w:rsidP="005277D1">
            <w:pPr>
              <w:pStyle w:val="TableParagraph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23B5C" w14:textId="77777777" w:rsidR="00BD10B6" w:rsidRDefault="00BD10B6" w:rsidP="005277D1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371BF5CA" w14:textId="77777777" w:rsidR="00BD10B6" w:rsidRDefault="00BD10B6" w:rsidP="005277D1">
            <w:pPr>
              <w:pStyle w:val="TableParagraph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</w:tc>
      </w:tr>
      <w:tr w:rsidR="00BD10B6" w14:paraId="44B87C2E" w14:textId="77777777" w:rsidTr="00BD10B6">
        <w:trPr>
          <w:trHeight w:hRule="exact" w:val="860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2C08" w14:textId="77777777" w:rsidR="00BD10B6" w:rsidRDefault="00BD10B6" w:rsidP="005277D1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Supervisor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FE1DC" w14:textId="77777777" w:rsidR="00BD10B6" w:rsidRDefault="00BD10B6" w:rsidP="005277D1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</w:tc>
      </w:tr>
      <w:tr w:rsidR="00BD10B6" w14:paraId="7A1BAB32" w14:textId="77777777" w:rsidTr="00BD10B6">
        <w:trPr>
          <w:trHeight w:hRule="exact" w:val="860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0C095" w14:textId="77777777" w:rsidR="00BD10B6" w:rsidRDefault="00BD10B6" w:rsidP="005277D1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Hum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esou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Di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ector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90619" w14:textId="77777777" w:rsidR="00BD10B6" w:rsidRDefault="00BD10B6" w:rsidP="005277D1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</w:tc>
      </w:tr>
      <w:tr w:rsidR="00BD10B6" w14:paraId="2C589330" w14:textId="77777777" w:rsidTr="00BD10B6">
        <w:trPr>
          <w:trHeight w:hRule="exact" w:val="2180"/>
        </w:trPr>
        <w:tc>
          <w:tcPr>
            <w:tcW w:w="10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38D43" w14:textId="77777777" w:rsidR="00BD10B6" w:rsidRDefault="00BD10B6" w:rsidP="005277D1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Note:</w:t>
            </w:r>
          </w:p>
          <w:p w14:paraId="5BCEECA0" w14:textId="77777777" w:rsidR="00BD10B6" w:rsidRDefault="00BD10B6" w:rsidP="005277D1">
            <w:pPr>
              <w:pStyle w:val="TableParagraph"/>
              <w:spacing w:before="2" w:line="241" w:lineRule="auto"/>
              <w:ind w:left="100" w:right="145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The 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 does not signify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pacing w:val="10"/>
                <w:sz w:val="24"/>
                <w:szCs w:val="24"/>
              </w:rPr>
              <w:t>g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eement with this evaluation, but only that it has been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evi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ed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nd discussed with the 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.  The 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ee may 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k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ny comments desi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ed in the 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ee comments section.  Additional sheet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,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if</w:t>
            </w:r>
            <w:r>
              <w:rPr>
                <w:rFonts w:ascii="Gill Sans" w:eastAsia="Gill Sans" w:hAnsi="Gill Sans" w:cs="Gill Sans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necess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pacing w:val="-18"/>
                <w:sz w:val="24"/>
                <w:szCs w:val="24"/>
              </w:rPr>
              <w:t>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,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may be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attached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nd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made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 official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t of</w:t>
            </w:r>
            <w:r>
              <w:rPr>
                <w:rFonts w:ascii="Gill Sans" w:eastAsia="Gill Sans" w:hAnsi="Gill Sans" w:cs="Gill Sans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evi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.</w:t>
            </w:r>
            <w:r>
              <w:rPr>
                <w:rFonts w:ascii="Gill Sans" w:eastAsia="Gill Sans" w:hAnsi="Gill Sans" w:cs="Gill Sans"/>
                <w:b/>
                <w:bCs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All comments must be attached to the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evi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w p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ior to the document being passed to the next le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el of</w:t>
            </w:r>
            <w:r>
              <w:rPr>
                <w:rFonts w:ascii="Gill Sans" w:eastAsia="Gill Sans" w:hAnsi="Gill Sans" w:cs="Gill Sans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gement for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evi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.</w:t>
            </w:r>
          </w:p>
        </w:tc>
      </w:tr>
    </w:tbl>
    <w:p w14:paraId="5D1362D7" w14:textId="77777777" w:rsidR="00D34CCD" w:rsidRDefault="00D34CCD">
      <w:pPr>
        <w:spacing w:line="200" w:lineRule="exact"/>
        <w:rPr>
          <w:sz w:val="20"/>
          <w:szCs w:val="20"/>
        </w:rPr>
      </w:pPr>
    </w:p>
    <w:p w14:paraId="4BC3BA1B" w14:textId="77777777" w:rsidR="00000000" w:rsidRDefault="00BD10B6"/>
    <w:sectPr w:rsidR="00000000">
      <w:pgSz w:w="12240" w:h="15840"/>
      <w:pgMar w:top="860" w:right="11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4CCD"/>
    <w:rsid w:val="00BD10B6"/>
    <w:rsid w:val="00D3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35F26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887" w:firstLine="2199"/>
    </w:pPr>
    <w:rPr>
      <w:rFonts w:ascii="Gill Sans" w:eastAsia="Gill Sans" w:hAnsi="Gill Sans"/>
      <w:b/>
      <w:bCs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Macintosh Word</Application>
  <DocSecurity>0</DocSecurity>
  <Lines>13</Lines>
  <Paragraphs>3</Paragraphs>
  <ScaleCrop>false</ScaleCrop>
  <Company>Utrust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Coleman</cp:lastModifiedBy>
  <cp:revision>2</cp:revision>
  <dcterms:created xsi:type="dcterms:W3CDTF">2015-07-23T15:02:00Z</dcterms:created>
  <dcterms:modified xsi:type="dcterms:W3CDTF">2015-08-25T19:14:00Z</dcterms:modified>
</cp:coreProperties>
</file>